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75" w:rsidRDefault="00904631" w:rsidP="0090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631">
        <w:rPr>
          <w:rFonts w:ascii="Times New Roman" w:hAnsi="Times New Roman" w:cs="Times New Roman"/>
          <w:sz w:val="28"/>
          <w:szCs w:val="28"/>
        </w:rPr>
        <w:t>План мероприятий по организации летнего оздоровления, труда и отдыха детей и подростков в 2019 году</w:t>
      </w:r>
    </w:p>
    <w:p w:rsidR="00B055A5" w:rsidRDefault="00B055A5" w:rsidP="00904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«Импульс» Шубинского сельсовета</w:t>
      </w:r>
    </w:p>
    <w:tbl>
      <w:tblPr>
        <w:tblStyle w:val="a3"/>
        <w:tblW w:w="0" w:type="auto"/>
        <w:tblLook w:val="04A0"/>
      </w:tblPr>
      <w:tblGrid>
        <w:gridCol w:w="2448"/>
        <w:gridCol w:w="2408"/>
        <w:gridCol w:w="2342"/>
        <w:gridCol w:w="2373"/>
      </w:tblGrid>
      <w:tr w:rsidR="00904631" w:rsidTr="00B055A5">
        <w:tc>
          <w:tcPr>
            <w:tcW w:w="2448" w:type="dxa"/>
          </w:tcPr>
          <w:p w:rsidR="00904631" w:rsidRDefault="00904631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08" w:type="dxa"/>
          </w:tcPr>
          <w:p w:rsidR="00904631" w:rsidRDefault="00904631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342" w:type="dxa"/>
          </w:tcPr>
          <w:p w:rsidR="00904631" w:rsidRDefault="00904631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3" w:type="dxa"/>
          </w:tcPr>
          <w:p w:rsidR="00904631" w:rsidRDefault="00904631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отвественного</w:t>
            </w:r>
            <w:proofErr w:type="spellEnd"/>
          </w:p>
        </w:tc>
      </w:tr>
      <w:tr w:rsidR="00904631" w:rsidTr="00B055A5">
        <w:tc>
          <w:tcPr>
            <w:tcW w:w="2448" w:type="dxa"/>
          </w:tcPr>
          <w:p w:rsidR="00904631" w:rsidRPr="003308B9" w:rsidRDefault="003308B9" w:rsidP="003B40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</w:tcPr>
          <w:p w:rsidR="00904631" w:rsidRPr="003308B9" w:rsidRDefault="005C6BB9" w:rsidP="009046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переполох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анцевальная программа</w:t>
            </w:r>
          </w:p>
        </w:tc>
        <w:tc>
          <w:tcPr>
            <w:tcW w:w="2342" w:type="dxa"/>
          </w:tcPr>
          <w:p w:rsidR="003308B9" w:rsidRPr="003308B9" w:rsidRDefault="003308B9" w:rsidP="003308B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01.06.19г.</w:t>
            </w:r>
          </w:p>
          <w:p w:rsidR="00904631" w:rsidRPr="003308B9" w:rsidRDefault="005C6BB9" w:rsidP="003308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</w:tcPr>
          <w:p w:rsidR="003308B9" w:rsidRPr="003308B9" w:rsidRDefault="003308B9" w:rsidP="003308B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Гаврилова И.Ю. – методист МКУ «Импульс»</w:t>
            </w:r>
          </w:p>
          <w:p w:rsidR="003308B9" w:rsidRPr="003308B9" w:rsidRDefault="003308B9" w:rsidP="00E9251D">
            <w:pPr>
              <w:tabs>
                <w:tab w:val="left" w:pos="596"/>
                <w:tab w:val="left" w:pos="794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4631" w:rsidTr="00B055A5">
        <w:trPr>
          <w:trHeight w:val="327"/>
        </w:trPr>
        <w:tc>
          <w:tcPr>
            <w:tcW w:w="2448" w:type="dxa"/>
            <w:tcBorders>
              <w:bottom w:val="single" w:sz="4" w:space="0" w:color="auto"/>
            </w:tcBorders>
          </w:tcPr>
          <w:p w:rsidR="00C0752E" w:rsidRPr="003308B9" w:rsidRDefault="00C0752E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04631" w:rsidRPr="003308B9" w:rsidRDefault="005C6BB9" w:rsidP="005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дети на огромной планете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еатрализованный концерт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 xml:space="preserve"> ко Дню защиты детей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3308B9" w:rsidRPr="003308B9" w:rsidRDefault="003308B9" w:rsidP="003308B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.06.19г.</w:t>
            </w:r>
          </w:p>
          <w:p w:rsidR="00904631" w:rsidRPr="003308B9" w:rsidRDefault="003308B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308B9" w:rsidRDefault="003308B9" w:rsidP="003308B9">
            <w:pPr>
              <w:tabs>
                <w:tab w:val="left" w:pos="596"/>
                <w:tab w:val="left" w:pos="7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Курдина Л.И. директор МКУ «Импульс»</w:t>
            </w:r>
          </w:p>
          <w:p w:rsidR="00904631" w:rsidRPr="003308B9" w:rsidRDefault="00904631" w:rsidP="003308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30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Краснопахарьский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 МКУ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5C6BB9" w:rsidP="005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308B9">
              <w:rPr>
                <w:rFonts w:ascii="Times New Roman" w:hAnsi="Times New Roman"/>
                <w:sz w:val="28"/>
                <w:szCs w:val="28"/>
              </w:rPr>
              <w:t>Дети-наше</w:t>
            </w:r>
            <w:proofErr w:type="spellEnd"/>
            <w:proofErr w:type="gramEnd"/>
            <w:r w:rsidRPr="003308B9">
              <w:rPr>
                <w:rFonts w:ascii="Times New Roman" w:hAnsi="Times New Roman"/>
                <w:sz w:val="28"/>
                <w:szCs w:val="28"/>
              </w:rPr>
              <w:t xml:space="preserve"> будущее» театрализованный праздник ко Дню защиты детей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3308B9" w:rsidRPr="003308B9" w:rsidRDefault="00976879" w:rsidP="003308B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.06.19г.</w:t>
            </w:r>
          </w:p>
          <w:p w:rsidR="00C0752E" w:rsidRPr="003308B9" w:rsidRDefault="003308B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5C6BB9" w:rsidRDefault="005C6BB9" w:rsidP="005C6BB9">
            <w:pPr>
              <w:tabs>
                <w:tab w:val="left" w:pos="596"/>
                <w:tab w:val="left" w:pos="7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Курдина Л.И. директор МКУ «Импульс»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19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«Путешествие в  страну под названием «Детство»  - игровая 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B63DF6" w:rsidP="00B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Федосеева С.И. руководитель кружка МКУ «Импульс» 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23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Круглоозёрский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 МКУ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Информационно-познавательная п</w:t>
            </w:r>
            <w:r w:rsidR="00976879">
              <w:rPr>
                <w:rFonts w:ascii="Times New Roman" w:hAnsi="Times New Roman"/>
                <w:sz w:val="28"/>
                <w:szCs w:val="28"/>
              </w:rPr>
              <w:t>рограмма «В стране интересных уроков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976879" w:rsidP="00B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36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«Счастливое </w:t>
            </w: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>детство» танцевально-развлекательная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3308B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76879">
              <w:rPr>
                <w:rFonts w:ascii="Times New Roman" w:hAnsi="Times New Roman"/>
                <w:sz w:val="28"/>
                <w:szCs w:val="28"/>
              </w:rPr>
              <w:t>2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976879" w:rsidRPr="003308B9" w:rsidRDefault="00976879" w:rsidP="0097687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Гаврилова И.Ю. – </w:t>
            </w: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МКУ «Импульс»</w:t>
            </w:r>
          </w:p>
          <w:p w:rsidR="00C0752E" w:rsidRPr="003308B9" w:rsidRDefault="00C0752E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269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976879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 ко Дню памяти о ВОВ «Память жива!»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1.06.1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97687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24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252F27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морям, п</w:t>
            </w:r>
            <w:r w:rsidR="00976879">
              <w:rPr>
                <w:rFonts w:ascii="Times New Roman" w:hAnsi="Times New Roman"/>
                <w:sz w:val="28"/>
                <w:szCs w:val="28"/>
              </w:rPr>
              <w:t>о волнам!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B63DF6" w:rsidRPr="003308B9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B63DF6" w:rsidRPr="003308B9">
              <w:rPr>
                <w:rFonts w:ascii="Times New Roman" w:hAnsi="Times New Roman"/>
                <w:sz w:val="28"/>
                <w:szCs w:val="28"/>
              </w:rPr>
              <w:t>онкурсная 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97687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ГавриловаИ.Ю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методист  МКУ «Импульс» Шубинского  сельсовета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218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6879" w:rsidRDefault="00976879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Краснопахарьский</w:t>
            </w:r>
            <w:proofErr w:type="spellEnd"/>
          </w:p>
          <w:p w:rsidR="0097687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СК филиал </w:t>
            </w:r>
          </w:p>
          <w:p w:rsidR="0097687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МКУ «Импульс»</w:t>
            </w:r>
          </w:p>
          <w:p w:rsidR="00C0752E" w:rsidRPr="003308B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Информационно-познавательная программа «В стране лечебных трав»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976879" w:rsidP="00B63D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.06.1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9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0752E" w:rsidRPr="003308B9" w:rsidRDefault="0097687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Федосеева С.И. руководитель кружка МКУ «Импульс» 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32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976879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 «Путешествуем по родным местам»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3308B9" w:rsidRPr="003308B9" w:rsidRDefault="00976879" w:rsidP="003308B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</w:t>
            </w:r>
            <w:r w:rsidR="003308B9"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Pr="003308B9" w:rsidRDefault="003308B9" w:rsidP="0033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ГавриловаИ.Ю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методист  МКУ «Импульс» Шубинского  сельсовета</w:t>
            </w:r>
          </w:p>
          <w:p w:rsidR="00C0752E" w:rsidRPr="003308B9" w:rsidRDefault="00B63DF6" w:rsidP="00E9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0752E" w:rsidTr="00B055A5">
        <w:trPr>
          <w:trHeight w:val="30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Круглоозёрский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 МКУ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976879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«Музыкальное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  путешествие» </w:t>
            </w:r>
            <w:proofErr w:type="gramStart"/>
            <w:r w:rsidR="00B63DF6" w:rsidRPr="003308B9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B63DF6" w:rsidRPr="003308B9">
              <w:rPr>
                <w:rFonts w:ascii="Times New Roman" w:hAnsi="Times New Roman"/>
                <w:sz w:val="28"/>
                <w:szCs w:val="28"/>
              </w:rPr>
              <w:t>онкурсная  программа.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976879" w:rsidRPr="003308B9" w:rsidRDefault="00976879" w:rsidP="0097687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976879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B63DF6" w:rsidRPr="003308B9" w:rsidRDefault="00B63DF6" w:rsidP="00B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 А.В. руководитель кружка </w:t>
            </w:r>
          </w:p>
          <w:p w:rsidR="00C0752E" w:rsidRPr="003308B9" w:rsidRDefault="00C0752E" w:rsidP="00B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291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</w:t>
            </w:r>
            <w:r w:rsidRPr="0033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02769">
              <w:rPr>
                <w:rFonts w:ascii="Times New Roman" w:hAnsi="Times New Roman"/>
                <w:sz w:val="28"/>
                <w:szCs w:val="28"/>
              </w:rPr>
              <w:t>Спорт и Я – друзья!» - спортивная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976879" w:rsidRPr="003308B9" w:rsidRDefault="00976879" w:rsidP="0097687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976879" w:rsidP="0097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E9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Яхонтов И.И. методист по работе с молодёжью </w:t>
            </w:r>
          </w:p>
        </w:tc>
      </w:tr>
      <w:tr w:rsidR="00C0752E" w:rsidTr="00B055A5">
        <w:trPr>
          <w:trHeight w:val="14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E9251D" w:rsidRPr="003308B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Краснопахарьский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 МКУ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 программа 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«Знатоки леса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976879" w:rsidRPr="003308B9" w:rsidRDefault="00C02769" w:rsidP="0097687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76879">
              <w:rPr>
                <w:rFonts w:ascii="Times New Roman" w:hAnsi="Times New Roman"/>
                <w:sz w:val="28"/>
                <w:szCs w:val="28"/>
              </w:rPr>
              <w:t>.07</w:t>
            </w:r>
            <w:r w:rsidR="00976879"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76879"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3308B9" w:rsidRDefault="00252F27" w:rsidP="00252F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 А.В. руководитель кружка </w:t>
            </w:r>
          </w:p>
          <w:p w:rsidR="00C0752E" w:rsidRPr="003308B9" w:rsidRDefault="00C0752E" w:rsidP="00E9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36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C02769" w:rsidP="00B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День физкультуры» - спортивная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2769" w:rsidRPr="003308B9" w:rsidRDefault="00C02769" w:rsidP="00C027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Яхонтов И.И. методист по работе с молодёжью</w:t>
            </w:r>
          </w:p>
        </w:tc>
      </w:tr>
      <w:tr w:rsidR="00C0752E" w:rsidTr="00B055A5">
        <w:trPr>
          <w:trHeight w:val="269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/>
                <w:sz w:val="28"/>
                <w:szCs w:val="28"/>
              </w:rPr>
              <w:t xml:space="preserve">Экологическая дорожка - </w:t>
            </w:r>
            <w:r w:rsidR="00C02769">
              <w:rPr>
                <w:rFonts w:ascii="Times New Roman" w:hAnsi="Times New Roman"/>
                <w:sz w:val="28"/>
                <w:szCs w:val="28"/>
              </w:rPr>
              <w:t xml:space="preserve"> «Защитники Леса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2769" w:rsidRPr="003308B9" w:rsidRDefault="00C02769" w:rsidP="00C027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Яхонтов И.И. методист по работе с молодёжью </w:t>
            </w:r>
          </w:p>
        </w:tc>
      </w:tr>
      <w:tr w:rsidR="00C0752E" w:rsidTr="00B055A5">
        <w:trPr>
          <w:trHeight w:val="20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904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Круглоозёрский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СК филиал МКУ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«Сильным и здоровым быть, и друзей не подводить!»- конкурсная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2769" w:rsidRPr="003308B9" w:rsidRDefault="00C02769" w:rsidP="00C027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E9251D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Яхонтов И.И. методист по работе с молодёжью </w:t>
            </w:r>
          </w:p>
        </w:tc>
      </w:tr>
      <w:tr w:rsidR="00C0752E" w:rsidTr="00B055A5">
        <w:trPr>
          <w:trHeight w:val="206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055A5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День российского флага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 патриотическая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2769" w:rsidRPr="003308B9" w:rsidRDefault="00B055A5" w:rsidP="00C027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02769">
              <w:rPr>
                <w:rFonts w:ascii="Times New Roman" w:hAnsi="Times New Roman"/>
                <w:sz w:val="28"/>
                <w:szCs w:val="28"/>
              </w:rPr>
              <w:t>.08</w:t>
            </w:r>
            <w:r w:rsidR="00C02769"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C02769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3308B9" w:rsidRDefault="00252F27" w:rsidP="00252F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ГавриловаИ.Ю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методист  МКУ «Импульс» Шубинского  сельсовета</w:t>
            </w:r>
          </w:p>
          <w:p w:rsidR="00C0752E" w:rsidRPr="003308B9" w:rsidRDefault="00C0752E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52E" w:rsidTr="00B055A5">
        <w:trPr>
          <w:trHeight w:val="351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63DF6" w:rsidP="00C0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>Шубинский</w:t>
            </w:r>
            <w:proofErr w:type="spellEnd"/>
            <w:r w:rsidRPr="003308B9">
              <w:rPr>
                <w:rFonts w:ascii="Times New Roman" w:hAnsi="Times New Roman" w:cs="Times New Roman"/>
                <w:sz w:val="28"/>
                <w:szCs w:val="28"/>
              </w:rPr>
              <w:t xml:space="preserve"> ЦСДК муниципальное казённое учреждение «Импульс» </w:t>
            </w:r>
            <w:r w:rsidRPr="0033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Шубинского сельсовета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752E" w:rsidRPr="003308B9" w:rsidRDefault="00B055A5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«До свидания, Лето! Здравствуй, школьная пора!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-  танцевально-развлекательная</w:t>
            </w:r>
            <w:r w:rsidR="00B63DF6" w:rsidRPr="003308B9">
              <w:rPr>
                <w:rFonts w:ascii="Times New Roman" w:hAnsi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B055A5" w:rsidRPr="003308B9" w:rsidRDefault="00B055A5" w:rsidP="00B055A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.19г.</w:t>
            </w:r>
          </w:p>
          <w:p w:rsidR="00C0752E" w:rsidRDefault="00B055A5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308B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252F27" w:rsidRPr="003308B9" w:rsidRDefault="00252F27" w:rsidP="00252F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ГавриловаИ.Ю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методист  МКУ «Импульс» Шубинского  сельсовета</w:t>
            </w:r>
          </w:p>
          <w:p w:rsidR="00C0752E" w:rsidRPr="003308B9" w:rsidRDefault="00C0752E" w:rsidP="00B0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631" w:rsidRPr="00904631" w:rsidRDefault="00904631" w:rsidP="0090463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904631" w:rsidRPr="00904631" w:rsidSect="007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4631"/>
    <w:rsid w:val="00252F27"/>
    <w:rsid w:val="003308B9"/>
    <w:rsid w:val="00431223"/>
    <w:rsid w:val="00512627"/>
    <w:rsid w:val="005C6BB9"/>
    <w:rsid w:val="00762275"/>
    <w:rsid w:val="007F6683"/>
    <w:rsid w:val="00904631"/>
    <w:rsid w:val="00976879"/>
    <w:rsid w:val="00B055A5"/>
    <w:rsid w:val="00B63DF6"/>
    <w:rsid w:val="00C02769"/>
    <w:rsid w:val="00C0752E"/>
    <w:rsid w:val="00E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70EC-2B23-448D-A274-83A7774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RePack by SPecialiST</cp:lastModifiedBy>
  <cp:revision>6</cp:revision>
  <dcterms:created xsi:type="dcterms:W3CDTF">2019-02-11T02:09:00Z</dcterms:created>
  <dcterms:modified xsi:type="dcterms:W3CDTF">2019-02-19T08:57:00Z</dcterms:modified>
</cp:coreProperties>
</file>